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8499" w14:textId="5F295000" w:rsidR="000038FA" w:rsidRDefault="000038FA" w:rsidP="00003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F2B">
        <w:rPr>
          <w:rStyle w:val="Noklusjumarindkopasfonts"/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EEEEF29" wp14:editId="5696FE1F">
            <wp:simplePos x="0" y="0"/>
            <wp:positionH relativeFrom="column">
              <wp:posOffset>3459480</wp:posOffset>
            </wp:positionH>
            <wp:positionV relativeFrom="paragraph">
              <wp:posOffset>-358140</wp:posOffset>
            </wp:positionV>
            <wp:extent cx="2671639" cy="609154"/>
            <wp:effectExtent l="0" t="0" r="0" b="446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639" cy="6091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ED1308" w14:textId="77777777" w:rsidR="000038FA" w:rsidRDefault="000038FA" w:rsidP="00003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B8B58" w14:textId="77777777" w:rsidR="000038FA" w:rsidRDefault="000038FA" w:rsidP="00003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2F3C" w14:textId="624367BE" w:rsidR="000038FA" w:rsidRDefault="000038FA" w:rsidP="00003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8FA">
        <w:rPr>
          <w:rFonts w:ascii="Times New Roman" w:hAnsi="Times New Roman" w:cs="Times New Roman"/>
          <w:b/>
          <w:bCs/>
          <w:sz w:val="24"/>
          <w:szCs w:val="24"/>
        </w:rPr>
        <w:t>Daugavpils pilsētas svētku “Tūrisma ielas” dalībnieku veidlapa</w:t>
      </w:r>
    </w:p>
    <w:p w14:paraId="2F7CC4AF" w14:textId="23275C38" w:rsidR="000038FA" w:rsidRPr="000038FA" w:rsidRDefault="000038FA" w:rsidP="00003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8FA">
        <w:rPr>
          <w:rFonts w:ascii="Times New Roman" w:hAnsi="Times New Roman" w:cs="Times New Roman"/>
          <w:sz w:val="24"/>
          <w:szCs w:val="24"/>
        </w:rPr>
        <w:t>Daugavpils City Festival "Tourism Street" Participant Application Form</w:t>
      </w:r>
    </w:p>
    <w:p w14:paraId="5E8FF63D" w14:textId="77777777" w:rsidR="000038FA" w:rsidRDefault="000038FA" w:rsidP="00003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33"/>
        <w:gridCol w:w="3521"/>
      </w:tblGrid>
      <w:tr w:rsidR="000038FA" w14:paraId="2FC4C613" w14:textId="77777777" w:rsidTr="000038FA">
        <w:tc>
          <w:tcPr>
            <w:tcW w:w="562" w:type="dxa"/>
          </w:tcPr>
          <w:p w14:paraId="4460C443" w14:textId="77777777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3" w:type="dxa"/>
          </w:tcPr>
          <w:p w14:paraId="29020C35" w14:textId="0FDA4A4A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Pozīcija / </w:t>
            </w:r>
            <w:r w:rsidRPr="000038FA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521" w:type="dxa"/>
          </w:tcPr>
          <w:p w14:paraId="4E9B1D6D" w14:textId="3D283B57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Dalībnieku atbilde / </w:t>
            </w:r>
            <w:r w:rsidRPr="000038FA">
              <w:rPr>
                <w:rFonts w:ascii="Times New Roman" w:hAnsi="Times New Roman" w:cs="Times New Roman"/>
                <w:sz w:val="24"/>
                <w:szCs w:val="24"/>
              </w:rPr>
              <w:t>participant response</w:t>
            </w:r>
          </w:p>
        </w:tc>
      </w:tr>
      <w:tr w:rsidR="000038FA" w14:paraId="11AD5AB2" w14:textId="77777777" w:rsidTr="000038FA">
        <w:tc>
          <w:tcPr>
            <w:tcW w:w="562" w:type="dxa"/>
          </w:tcPr>
          <w:p w14:paraId="335DC03B" w14:textId="7DBF8166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14:paraId="2AEF9AD3" w14:textId="393FEFB7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Iestādes (organizācijas) nosaukums / </w:t>
            </w:r>
            <w:r w:rsidRPr="000038FA">
              <w:rPr>
                <w:rFonts w:ascii="Times New Roman" w:hAnsi="Times New Roman" w:cs="Times New Roman"/>
                <w:sz w:val="24"/>
                <w:szCs w:val="24"/>
              </w:rPr>
              <w:t>Institution (organization) name</w:t>
            </w:r>
          </w:p>
        </w:tc>
        <w:tc>
          <w:tcPr>
            <w:tcW w:w="3521" w:type="dxa"/>
          </w:tcPr>
          <w:p w14:paraId="451354E9" w14:textId="77777777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38FA" w14:paraId="3ED4A74B" w14:textId="77777777" w:rsidTr="000038FA">
        <w:tc>
          <w:tcPr>
            <w:tcW w:w="562" w:type="dxa"/>
          </w:tcPr>
          <w:p w14:paraId="74866884" w14:textId="05A3EE85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14:paraId="427D0F4B" w14:textId="48C0661F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Telts izmērs</w:t>
            </w:r>
            <w:r w:rsidR="00AF6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(lūgums norādīt precīzu </w:t>
            </w:r>
            <w:r w:rsidR="004A0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paredzētās vietas izmēru)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0038FA">
              <w:rPr>
                <w:rFonts w:ascii="Times New Roman" w:hAnsi="Times New Roman" w:cs="Times New Roman"/>
                <w:sz w:val="24"/>
                <w:szCs w:val="24"/>
              </w:rPr>
              <w:t>Tent</w:t>
            </w:r>
            <w:proofErr w:type="spellEnd"/>
            <w:r w:rsidRPr="0000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8FA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  <w:proofErr w:type="spellEnd"/>
            <w:r w:rsid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specify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exact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intended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  <w:proofErr w:type="spellEnd"/>
            <w:r w:rsidR="004A0C44" w:rsidRPr="004A0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1" w:type="dxa"/>
          </w:tcPr>
          <w:p w14:paraId="52C085AA" w14:textId="77777777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38FA" w14:paraId="7DC241F6" w14:textId="77777777" w:rsidTr="000038FA">
        <w:tc>
          <w:tcPr>
            <w:tcW w:w="562" w:type="dxa"/>
          </w:tcPr>
          <w:p w14:paraId="1FF60E94" w14:textId="0F8D5B83" w:rsidR="000038FA" w:rsidRDefault="00185835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0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14:paraId="7F22CE98" w14:textId="4F602B69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Dalībnieku skaits / </w:t>
            </w:r>
            <w:r w:rsidR="004B4F32" w:rsidRPr="004B4F32">
              <w:rPr>
                <w:rFonts w:ascii="Times New Roman" w:hAnsi="Times New Roman" w:cs="Times New Roman"/>
                <w:sz w:val="24"/>
                <w:szCs w:val="24"/>
              </w:rPr>
              <w:t>Participant count</w:t>
            </w:r>
          </w:p>
        </w:tc>
        <w:tc>
          <w:tcPr>
            <w:tcW w:w="3521" w:type="dxa"/>
          </w:tcPr>
          <w:p w14:paraId="755CA210" w14:textId="77777777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38FA" w14:paraId="44510AB6" w14:textId="77777777" w:rsidTr="000038FA">
        <w:tc>
          <w:tcPr>
            <w:tcW w:w="562" w:type="dxa"/>
          </w:tcPr>
          <w:p w14:paraId="5A498DAE" w14:textId="3952B4F4" w:rsidR="000038FA" w:rsidRDefault="00185835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0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14:paraId="206967D7" w14:textId="0A845417" w:rsidR="000038FA" w:rsidRDefault="004B4F32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Transporta numurs caurlaidei  / </w:t>
            </w:r>
            <w:r w:rsidRPr="004B4F32">
              <w:rPr>
                <w:rFonts w:ascii="Times New Roman" w:hAnsi="Times New Roman" w:cs="Times New Roman"/>
                <w:sz w:val="24"/>
                <w:szCs w:val="24"/>
              </w:rPr>
              <w:t>Vehicle registration number (for the permit)</w:t>
            </w:r>
          </w:p>
        </w:tc>
        <w:tc>
          <w:tcPr>
            <w:tcW w:w="3521" w:type="dxa"/>
          </w:tcPr>
          <w:p w14:paraId="06C1651F" w14:textId="77777777" w:rsidR="000038FA" w:rsidRDefault="000038FA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4F32" w14:paraId="1D95B534" w14:textId="77777777" w:rsidTr="000038FA">
        <w:tc>
          <w:tcPr>
            <w:tcW w:w="562" w:type="dxa"/>
          </w:tcPr>
          <w:p w14:paraId="69BEDC7F" w14:textId="2C23F311" w:rsidR="004B4F32" w:rsidRDefault="00185835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B4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14:paraId="5A1DDDB6" w14:textId="101CE5F6" w:rsidR="004B4F32" w:rsidRDefault="004B4F32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Lūgums izveidot video (vertikāla formāta) sveicienu Daugavpils </w:t>
            </w:r>
            <w:r w:rsidR="007A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pilsētas svētkos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līdz 30 sekundēm, kuru pievienosim video sveicieniem un translēsim svētku laikā. Video aicinam ierunāt valsts valodā vai arī angļu valodā. Video iesūtīt kopā ar pieteikumu</w:t>
            </w:r>
            <w:r w:rsidR="0078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="00785924" w:rsidRPr="0078592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785924" w:rsidRPr="00785924">
              <w:rPr>
                <w:rFonts w:ascii="Times New Roman" w:hAnsi="Times New Roman" w:cs="Times New Roman"/>
                <w:sz w:val="24"/>
                <w:szCs w:val="24"/>
              </w:rPr>
              <w:t xml:space="preserve"> Daugavpils </w:t>
            </w:r>
            <w:proofErr w:type="spellStart"/>
            <w:r w:rsidR="007A50DE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="007A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0DE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proofErr w:type="spellEnd"/>
            <w:r w:rsidR="00785924" w:rsidRPr="0078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924" w:rsidRPr="00785924">
              <w:rPr>
                <w:rFonts w:ascii="Times New Roman" w:hAnsi="Times New Roman" w:cs="Times New Roman"/>
                <w:sz w:val="24"/>
                <w:szCs w:val="24"/>
              </w:rPr>
              <w:t>celebrations</w:t>
            </w:r>
            <w:proofErr w:type="spellEnd"/>
            <w:r w:rsidR="00785924" w:rsidRPr="00785924">
              <w:rPr>
                <w:rFonts w:ascii="Times New Roman" w:hAnsi="Times New Roman" w:cs="Times New Roman"/>
                <w:sz w:val="24"/>
                <w:szCs w:val="24"/>
              </w:rPr>
              <w:t>, we are requesting a vertical video greeting (up to 30 seconds) to be included in a compilation of video messages broadcast during the festivities. Videos can be recorded in Latvian, Lithuanian, Estonian, or English. Please submit your video with your application.</w:t>
            </w:r>
          </w:p>
        </w:tc>
        <w:tc>
          <w:tcPr>
            <w:tcW w:w="3521" w:type="dxa"/>
          </w:tcPr>
          <w:p w14:paraId="46CF6655" w14:textId="77777777" w:rsidR="004B4F32" w:rsidRDefault="004B4F32" w:rsidP="00003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9A2D2D" w14:textId="77777777" w:rsidR="000038FA" w:rsidRDefault="000038FA" w:rsidP="00003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36AA46" w14:textId="77777777" w:rsidR="00785924" w:rsidRDefault="00785924" w:rsidP="00003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B5291F" w14:textId="0ED000EA" w:rsidR="00785924" w:rsidRDefault="00785924" w:rsidP="000038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Lūdzu iesūtīt veidlapu un video līdz 1</w:t>
      </w:r>
      <w:r w:rsidR="004A0C4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aprīlim uz pastu: </w:t>
      </w:r>
      <w:hyperlink r:id="rId5" w:history="1">
        <w:r w:rsidR="004A0C44" w:rsidRPr="0069397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amanda.spule@daugavpils.lv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3566B8" w14:textId="471A959A" w:rsidR="00785924" w:rsidRDefault="00785924" w:rsidP="000038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5924">
        <w:rPr>
          <w:rFonts w:ascii="Times New Roman" w:hAnsi="Times New Roman" w:cs="Times New Roman"/>
          <w:sz w:val="24"/>
          <w:szCs w:val="24"/>
        </w:rPr>
        <w:t xml:space="preserve">The deadline for submitting the form and video </w:t>
      </w:r>
      <w:proofErr w:type="spellStart"/>
      <w:r w:rsidRPr="007859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8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24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785924">
        <w:rPr>
          <w:rFonts w:ascii="Times New Roman" w:hAnsi="Times New Roman" w:cs="Times New Roman"/>
          <w:sz w:val="24"/>
          <w:szCs w:val="24"/>
        </w:rPr>
        <w:t xml:space="preserve"> 1</w:t>
      </w:r>
      <w:r w:rsidR="004A0C44">
        <w:rPr>
          <w:rFonts w:ascii="Times New Roman" w:hAnsi="Times New Roman" w:cs="Times New Roman"/>
          <w:sz w:val="24"/>
          <w:szCs w:val="24"/>
        </w:rPr>
        <w:t>7</w:t>
      </w:r>
      <w:r w:rsidRPr="00785924">
        <w:rPr>
          <w:rFonts w:ascii="Times New Roman" w:hAnsi="Times New Roman" w:cs="Times New Roman"/>
          <w:sz w:val="24"/>
          <w:szCs w:val="24"/>
        </w:rPr>
        <w:t xml:space="preserve">th. Please </w:t>
      </w:r>
      <w:proofErr w:type="spellStart"/>
      <w:r w:rsidRPr="00785924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78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2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785924">
        <w:rPr>
          <w:rFonts w:ascii="Times New Roman" w:hAnsi="Times New Roman" w:cs="Times New Roman"/>
          <w:sz w:val="24"/>
          <w:szCs w:val="24"/>
        </w:rPr>
        <w:t xml:space="preserve"> to </w:t>
      </w:r>
      <w:hyperlink r:id="rId6" w:history="1">
        <w:r w:rsidR="004A0C44" w:rsidRPr="0069397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amanda.spule@daugavpils.lv</w:t>
        </w:r>
      </w:hyperlink>
    </w:p>
    <w:p w14:paraId="7576E64B" w14:textId="06A621C8" w:rsidR="00785924" w:rsidRDefault="00785924" w:rsidP="000038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Kontaktinformācija / </w:t>
      </w:r>
      <w:r w:rsidRPr="00785924">
        <w:rPr>
          <w:rFonts w:ascii="Times New Roman" w:hAnsi="Times New Roman" w:cs="Times New Roman"/>
          <w:sz w:val="24"/>
          <w:szCs w:val="24"/>
        </w:rPr>
        <w:t>Contact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 +371 26444810</w:t>
      </w:r>
    </w:p>
    <w:p w14:paraId="3FE31500" w14:textId="77777777" w:rsidR="00785924" w:rsidRDefault="00785924" w:rsidP="00003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A6C99D" w14:textId="77777777" w:rsidR="00785924" w:rsidRPr="000038FA" w:rsidRDefault="00785924" w:rsidP="000038F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5924" w:rsidRPr="00003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88"/>
    <w:rsid w:val="000022A4"/>
    <w:rsid w:val="000038FA"/>
    <w:rsid w:val="000E3BFB"/>
    <w:rsid w:val="00185835"/>
    <w:rsid w:val="004A0C44"/>
    <w:rsid w:val="004B4F32"/>
    <w:rsid w:val="0066480C"/>
    <w:rsid w:val="006C2E0F"/>
    <w:rsid w:val="00785924"/>
    <w:rsid w:val="007A50DE"/>
    <w:rsid w:val="007D571C"/>
    <w:rsid w:val="00AF693F"/>
    <w:rsid w:val="00CD1715"/>
    <w:rsid w:val="00DC1288"/>
    <w:rsid w:val="00DC3B5F"/>
    <w:rsid w:val="00F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280F"/>
  <w15:chartTrackingRefBased/>
  <w15:docId w15:val="{7C9ED4F0-E7C1-4544-83DF-08CEAE36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715"/>
    <w:rPr>
      <w:color w:val="605E5C"/>
      <w:shd w:val="clear" w:color="auto" w:fill="E1DFDD"/>
    </w:rPr>
  </w:style>
  <w:style w:type="character" w:customStyle="1" w:styleId="Noklusjumarindkopasfonts">
    <w:name w:val="Noklusējuma rindkopas fonts"/>
    <w:rsid w:val="000038FA"/>
  </w:style>
  <w:style w:type="table" w:styleId="TableGrid">
    <w:name w:val="Table Grid"/>
    <w:basedOn w:val="TableNormal"/>
    <w:uiPriority w:val="39"/>
    <w:rsid w:val="0000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da.spule@daugavpils.lv" TargetMode="External"/><Relationship Id="rId5" Type="http://schemas.openxmlformats.org/officeDocument/2006/relationships/hyperlink" Target="mailto:amanda.spule@daugavpil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lazdane arita</cp:lastModifiedBy>
  <cp:revision>3</cp:revision>
  <dcterms:created xsi:type="dcterms:W3CDTF">2026-01-26T13:32:00Z</dcterms:created>
  <dcterms:modified xsi:type="dcterms:W3CDTF">2026-01-26T13:34:00Z</dcterms:modified>
</cp:coreProperties>
</file>