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D1D3" w14:textId="77777777" w:rsidR="0050692C" w:rsidRPr="00CA173B" w:rsidRDefault="0050692C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Segoe UI Emoji" w:hAnsi="Segoe UI Emoji" w:cs="Segoe UI Emoji"/>
          <w:b/>
          <w:bCs/>
          <w:sz w:val="24"/>
          <w:szCs w:val="24"/>
          <w:lang w:val="lv-LV"/>
        </w:rPr>
        <w:t>✨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Pavadi Ziemassvētku gaidīšanas laiku kopā ar ģimeni Daugavpilī! </w:t>
      </w:r>
    </w:p>
    <w:p w14:paraId="398BE563" w14:textId="55A45E25" w:rsidR="0050692C" w:rsidRPr="00CA173B" w:rsidRDefault="0050692C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Pilsēta ir sagatavojusi plašu un sirsnīgu pasākumu programmu, kas iepriecinās gan mazākos, gan lielākos. No svētku egles iedegšanas un radošām darbnīcām līdz muzikāliem pasākumiem un Ziemassvētku rezidence</w:t>
      </w:r>
      <w:r w:rsidR="00927F87">
        <w:rPr>
          <w:rFonts w:ascii="Arial" w:hAnsi="Arial" w:cs="Arial"/>
          <w:sz w:val="24"/>
          <w:szCs w:val="24"/>
          <w:lang w:val="lv-LV"/>
        </w:rPr>
        <w:t>i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 – Daugavpils aicina piedzīvot brīnumiem piepildītu svētku gaidīšanas laiku.</w:t>
      </w:r>
    </w:p>
    <w:p w14:paraId="5FA3ACF5" w14:textId="77777777" w:rsidR="0050692C" w:rsidRPr="00CA173B" w:rsidRDefault="0050692C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</w:p>
    <w:p w14:paraId="1CD522DE" w14:textId="474FE5C4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SVĒTKU PROGRAMMA</w:t>
      </w:r>
    </w:p>
    <w:p w14:paraId="37A7538C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Segoe UI Emoji" w:hAnsi="Segoe UI Emoji" w:cs="Segoe UI Emoji"/>
          <w:sz w:val="24"/>
          <w:szCs w:val="24"/>
          <w:lang w:val="lv-LV"/>
        </w:rPr>
        <w:t>✨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 Novembris – svētku sākums</w:t>
      </w:r>
    </w:p>
    <w:p w14:paraId="24EF83EC" w14:textId="4102A14A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29.11. plkst. 16.00</w:t>
      </w:r>
    </w:p>
    <w:p w14:paraId="242436F5" w14:textId="55EEB0D4" w:rsidR="0050692C" w:rsidRPr="00CA173B" w:rsidRDefault="0050692C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Pirmās sveces iedegšana lielajā pilsētas Adventes vainagā</w:t>
      </w:r>
    </w:p>
    <w:p w14:paraId="14E973DB" w14:textId="6876D573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Skvērs pie Sv. Pētera Ķēd</w:t>
      </w:r>
      <w:r w:rsidR="00927F87">
        <w:rPr>
          <w:rFonts w:ascii="Arial" w:hAnsi="Arial" w:cs="Arial"/>
          <w:i/>
          <w:iCs/>
          <w:sz w:val="24"/>
          <w:szCs w:val="24"/>
          <w:lang w:val="lv-LV"/>
        </w:rPr>
        <w:t>e</w:t>
      </w:r>
      <w:r w:rsidRPr="00CA173B">
        <w:rPr>
          <w:rFonts w:ascii="Arial" w:hAnsi="Arial" w:cs="Arial"/>
          <w:i/>
          <w:iCs/>
          <w:sz w:val="24"/>
          <w:szCs w:val="24"/>
          <w:lang w:val="lv-LV"/>
        </w:rPr>
        <w:t>s Romas katoļu baznīcas</w:t>
      </w:r>
    </w:p>
    <w:p w14:paraId="4F2B9F92" w14:textId="65C57A23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30.11. plkst. 17.00</w:t>
      </w:r>
    </w:p>
    <w:p w14:paraId="1C449B56" w14:textId="7EA94B2B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Galvenās Ziemassvētku egles iedegšana</w:t>
      </w:r>
      <w:r w:rsidR="0050692C" w:rsidRPr="00CA173B">
        <w:rPr>
          <w:rFonts w:ascii="Arial" w:hAnsi="Arial" w:cs="Arial"/>
          <w:sz w:val="24"/>
          <w:szCs w:val="24"/>
          <w:lang w:val="lv-LV"/>
        </w:rPr>
        <w:t>s pasākums</w:t>
      </w:r>
      <w:r w:rsidR="009E303B" w:rsidRPr="00CA173B">
        <w:rPr>
          <w:rFonts w:ascii="Arial" w:hAnsi="Arial" w:cs="Arial"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sz w:val="24"/>
          <w:szCs w:val="24"/>
          <w:lang w:val="lv-LV"/>
        </w:rPr>
        <w:t>“Kad eglē iedegas zvaigznes…”</w:t>
      </w:r>
    </w:p>
    <w:p w14:paraId="3F51DB01" w14:textId="3FA8A972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Vienības laukums</w:t>
      </w:r>
    </w:p>
    <w:p w14:paraId="424B8DEE" w14:textId="44795980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Segoe UI Emoji" w:hAnsi="Segoe UI Emoji" w:cs="Segoe UI Emoji"/>
          <w:sz w:val="24"/>
          <w:szCs w:val="24"/>
          <w:lang w:val="lv-LV"/>
        </w:rPr>
        <w:t>🎅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 Decembris – svētku brīnumu mēnesis</w:t>
      </w:r>
    </w:p>
    <w:p w14:paraId="7E6B4A3B" w14:textId="2EA08484" w:rsidR="009E303B" w:rsidRPr="00CA173B" w:rsidRDefault="009E303B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01.12.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-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30.12.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(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>d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arbdienās: 17.00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–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18.00, 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>b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rīvdienās</w:t>
      </w:r>
      <w:r w:rsidR="00CA173B">
        <w:rPr>
          <w:rFonts w:ascii="Arial" w:hAnsi="Arial" w:cs="Arial"/>
          <w:b/>
          <w:bCs/>
          <w:sz w:val="24"/>
          <w:szCs w:val="24"/>
          <w:lang w:val="lv-LV"/>
        </w:rPr>
        <w:t xml:space="preserve">,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svētku dienās: 16.00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–17.00)</w:t>
      </w:r>
    </w:p>
    <w:p w14:paraId="35005890" w14:textId="64A7099E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Prieka mirkļi bērniem</w:t>
      </w:r>
      <w:r w:rsidR="009E303B" w:rsidRPr="00CA173B">
        <w:rPr>
          <w:rFonts w:ascii="Arial" w:hAnsi="Arial" w:cs="Arial"/>
          <w:sz w:val="24"/>
          <w:szCs w:val="24"/>
          <w:lang w:val="lv-LV"/>
        </w:rPr>
        <w:t xml:space="preserve">: </w:t>
      </w:r>
      <w:r w:rsidR="009A5632" w:rsidRPr="00CA173B">
        <w:rPr>
          <w:rFonts w:ascii="Arial" w:hAnsi="Arial" w:cs="Arial"/>
          <w:sz w:val="24"/>
          <w:szCs w:val="24"/>
          <w:lang w:val="lv-LV"/>
        </w:rPr>
        <w:t>t</w:t>
      </w:r>
      <w:r w:rsidR="009E303B" w:rsidRPr="00CA173B">
        <w:rPr>
          <w:rFonts w:ascii="Arial" w:hAnsi="Arial" w:cs="Arial"/>
          <w:sz w:val="24"/>
          <w:szCs w:val="24"/>
          <w:lang w:val="lv-LV"/>
        </w:rPr>
        <w:t>ikšanās ar pasaku un multfilmu varoņiem</w:t>
      </w:r>
    </w:p>
    <w:p w14:paraId="6952542B" w14:textId="77777777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Vienības laukums</w:t>
      </w:r>
    </w:p>
    <w:p w14:paraId="2AAD8CFC" w14:textId="2FE5AD48" w:rsidR="008C7640" w:rsidRPr="00CA173B" w:rsidRDefault="009E303B" w:rsidP="009E303B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01.12. – 04.01.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(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>d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arbdienās 17.00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–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18.00, 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>b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rīvdienās, svētku dienās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: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16.00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–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17.00)</w:t>
      </w:r>
    </w:p>
    <w:p w14:paraId="16857B7A" w14:textId="7BA5F061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Brīnumu darbnīca “Astra”</w:t>
      </w:r>
      <w:r w:rsidR="009E303B" w:rsidRPr="00CA173B">
        <w:rPr>
          <w:rFonts w:ascii="Arial" w:hAnsi="Arial" w:cs="Arial"/>
          <w:sz w:val="24"/>
          <w:szCs w:val="24"/>
          <w:lang w:val="lv-LV"/>
        </w:rPr>
        <w:t xml:space="preserve"> (“</w:t>
      </w:r>
      <w:proofErr w:type="spellStart"/>
      <w:r w:rsidR="009E303B" w:rsidRPr="00CA173B">
        <w:rPr>
          <w:rFonts w:ascii="Arial" w:hAnsi="Arial" w:cs="Arial"/>
          <w:sz w:val="24"/>
          <w:szCs w:val="24"/>
          <w:lang w:val="lv-LV"/>
        </w:rPr>
        <w:t>Chucha</w:t>
      </w:r>
      <w:proofErr w:type="spellEnd"/>
      <w:r w:rsidR="009E303B" w:rsidRPr="00CA173B">
        <w:rPr>
          <w:rFonts w:ascii="Arial" w:hAnsi="Arial" w:cs="Arial"/>
          <w:sz w:val="24"/>
          <w:szCs w:val="24"/>
          <w:lang w:val="lv-LV"/>
        </w:rPr>
        <w:t xml:space="preserve"> </w:t>
      </w:r>
      <w:proofErr w:type="spellStart"/>
      <w:r w:rsidR="009E303B" w:rsidRPr="00CA173B">
        <w:rPr>
          <w:rFonts w:ascii="Arial" w:hAnsi="Arial" w:cs="Arial"/>
          <w:sz w:val="24"/>
          <w:szCs w:val="24"/>
          <w:lang w:val="lv-LV"/>
        </w:rPr>
        <w:t>Chacha</w:t>
      </w:r>
      <w:proofErr w:type="spellEnd"/>
      <w:r w:rsidR="009E303B" w:rsidRPr="00CA173B">
        <w:rPr>
          <w:rFonts w:ascii="Arial" w:hAnsi="Arial" w:cs="Arial"/>
          <w:sz w:val="24"/>
          <w:szCs w:val="24"/>
          <w:lang w:val="lv-LV"/>
        </w:rPr>
        <w:t>” programma)</w:t>
      </w:r>
      <w:r w:rsidR="009A5632" w:rsidRPr="00CA173B">
        <w:rPr>
          <w:lang w:val="lv-LV"/>
        </w:rPr>
        <w:t xml:space="preserve"> </w:t>
      </w:r>
      <w:r w:rsidR="009A5632" w:rsidRPr="00CA173B">
        <w:rPr>
          <w:lang w:val="lv-LV"/>
        </w:rPr>
        <w:br/>
      </w:r>
      <w:r w:rsidR="00662630" w:rsidRPr="00CA173B">
        <w:rPr>
          <w:rFonts w:ascii="Arial" w:hAnsi="Arial" w:cs="Arial"/>
          <w:i/>
          <w:iCs/>
          <w:sz w:val="24"/>
          <w:szCs w:val="24"/>
          <w:lang w:val="lv-LV"/>
        </w:rPr>
        <w:t>Pieteikšanās</w:t>
      </w:r>
      <w:r w:rsidR="009A5632" w:rsidRPr="00CA173B">
        <w:rPr>
          <w:rFonts w:ascii="Arial" w:hAnsi="Arial" w:cs="Arial"/>
          <w:i/>
          <w:iCs/>
          <w:sz w:val="24"/>
          <w:szCs w:val="24"/>
          <w:lang w:val="lv-LV"/>
        </w:rPr>
        <w:t xml:space="preserve"> pa tālr.:</w:t>
      </w:r>
      <w:r w:rsidR="00662630" w:rsidRPr="00CA173B">
        <w:rPr>
          <w:rFonts w:ascii="Arial" w:hAnsi="Arial" w:cs="Arial"/>
          <w:i/>
          <w:iCs/>
          <w:sz w:val="24"/>
          <w:szCs w:val="24"/>
          <w:lang w:val="lv-LV"/>
        </w:rPr>
        <w:t xml:space="preserve"> +371 25144770</w:t>
      </w:r>
    </w:p>
    <w:p w14:paraId="54FAC3D5" w14:textId="584C10E3" w:rsidR="008C7640" w:rsidRPr="00CA173B" w:rsidRDefault="0066263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01.12.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-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20.12.</w:t>
      </w:r>
    </w:p>
    <w:p w14:paraId="60EEA0A8" w14:textId="1D2ABE9C" w:rsidR="00662630" w:rsidRPr="00CA173B" w:rsidRDefault="0066263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Braucieni Mazā prinča Ziemassvētku muzikālajā tramvaj</w:t>
      </w:r>
      <w:r w:rsidR="00927F87">
        <w:rPr>
          <w:rFonts w:ascii="Arial" w:hAnsi="Arial" w:cs="Arial"/>
          <w:sz w:val="24"/>
          <w:szCs w:val="24"/>
          <w:lang w:val="lv-LV"/>
        </w:rPr>
        <w:t>ā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 (</w:t>
      </w:r>
      <w:r w:rsidR="009A5632" w:rsidRPr="00CA173B">
        <w:rPr>
          <w:rFonts w:ascii="Arial" w:hAnsi="Arial" w:cs="Arial"/>
          <w:sz w:val="24"/>
          <w:szCs w:val="24"/>
          <w:lang w:val="lv-LV"/>
        </w:rPr>
        <w:t>b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ērniem </w:t>
      </w:r>
      <w:r w:rsidR="009A5632" w:rsidRPr="00CA173B">
        <w:rPr>
          <w:rFonts w:ascii="Arial" w:hAnsi="Arial" w:cs="Arial"/>
          <w:sz w:val="24"/>
          <w:szCs w:val="24"/>
          <w:lang w:val="lv-LV"/>
        </w:rPr>
        <w:t xml:space="preserve">no </w:t>
      </w:r>
      <w:r w:rsidRPr="00CA173B">
        <w:rPr>
          <w:rFonts w:ascii="Arial" w:hAnsi="Arial" w:cs="Arial"/>
          <w:sz w:val="24"/>
          <w:szCs w:val="24"/>
          <w:lang w:val="lv-LV"/>
        </w:rPr>
        <w:t>4</w:t>
      </w:r>
      <w:r w:rsidR="009A5632" w:rsidRPr="00CA173B">
        <w:rPr>
          <w:rFonts w:ascii="Arial" w:hAnsi="Arial" w:cs="Arial"/>
          <w:sz w:val="24"/>
          <w:szCs w:val="24"/>
          <w:lang w:val="lv-LV"/>
        </w:rPr>
        <w:t xml:space="preserve"> līdz 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9 </w:t>
      </w:r>
      <w:r w:rsidR="009A5632" w:rsidRPr="00CA173B">
        <w:rPr>
          <w:rFonts w:ascii="Arial" w:hAnsi="Arial" w:cs="Arial"/>
          <w:sz w:val="24"/>
          <w:szCs w:val="24"/>
          <w:lang w:val="lv-LV"/>
        </w:rPr>
        <w:t>gadiem)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i/>
          <w:iCs/>
          <w:sz w:val="24"/>
          <w:szCs w:val="24"/>
          <w:lang w:val="lv-LV"/>
        </w:rPr>
        <w:t>Pieteikšanās</w:t>
      </w:r>
      <w:r w:rsidR="009A5632" w:rsidRPr="00CA173B">
        <w:rPr>
          <w:rFonts w:ascii="Arial" w:hAnsi="Arial" w:cs="Arial"/>
          <w:i/>
          <w:iCs/>
          <w:sz w:val="24"/>
          <w:szCs w:val="24"/>
          <w:lang w:val="lv-LV"/>
        </w:rPr>
        <w:t xml:space="preserve"> pa tālr.:</w:t>
      </w:r>
      <w:r w:rsidRPr="00CA173B">
        <w:rPr>
          <w:rFonts w:ascii="Arial" w:hAnsi="Arial" w:cs="Arial"/>
          <w:i/>
          <w:iCs/>
          <w:sz w:val="24"/>
          <w:szCs w:val="24"/>
          <w:lang w:val="lv-LV"/>
        </w:rPr>
        <w:t xml:space="preserve"> +371 25144770</w:t>
      </w:r>
    </w:p>
    <w:p w14:paraId="2A8ADEB3" w14:textId="1C0D6438" w:rsidR="008C7640" w:rsidRPr="00CA173B" w:rsidRDefault="0066263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03.12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>.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plkst. 17.00</w:t>
      </w:r>
      <w:r w:rsidR="00CA173B">
        <w:rPr>
          <w:rFonts w:ascii="Arial" w:hAnsi="Arial" w:cs="Arial"/>
          <w:b/>
          <w:bCs/>
          <w:sz w:val="24"/>
          <w:szCs w:val="24"/>
          <w:lang w:val="lv-LV"/>
        </w:rPr>
        <w:t xml:space="preserve"> un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plkst.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18.30</w:t>
      </w:r>
    </w:p>
    <w:p w14:paraId="2C8E4827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Meistarklase “Porcelāna eglīšu rotājumi”</w:t>
      </w:r>
    </w:p>
    <w:p w14:paraId="6972D2D0" w14:textId="53DED814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 xml:space="preserve">Biļetes: </w:t>
      </w:r>
      <w:r w:rsidR="00CA173B" w:rsidRPr="00CA173B">
        <w:rPr>
          <w:rFonts w:ascii="Arial" w:hAnsi="Arial" w:cs="Arial"/>
          <w:i/>
          <w:iCs/>
          <w:sz w:val="24"/>
          <w:szCs w:val="24"/>
          <w:lang w:val="lv-LV"/>
        </w:rPr>
        <w:t>"Biļešu paradīze" kasēs</w:t>
      </w:r>
    </w:p>
    <w:p w14:paraId="750E5CD0" w14:textId="14A418DC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Tradīciju māja, Rīgas iela 22</w:t>
      </w:r>
      <w:r w:rsidR="009A5632" w:rsidRPr="00CA173B">
        <w:rPr>
          <w:rFonts w:ascii="Arial" w:hAnsi="Arial" w:cs="Arial"/>
          <w:i/>
          <w:iCs/>
          <w:sz w:val="24"/>
          <w:szCs w:val="24"/>
          <w:lang w:val="lv-LV"/>
        </w:rPr>
        <w:t>A</w:t>
      </w:r>
    </w:p>
    <w:p w14:paraId="430B7CF1" w14:textId="765A7A06" w:rsidR="008C7640" w:rsidRPr="00CA173B" w:rsidRDefault="0066263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04.12.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plkst. 17.20  </w:t>
      </w:r>
    </w:p>
    <w:p w14:paraId="4C1293BA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Meistarklase “Tamborēti eglīšu rotājumi”</w:t>
      </w:r>
    </w:p>
    <w:p w14:paraId="7FBA33D0" w14:textId="239CE129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lastRenderedPageBreak/>
        <w:t xml:space="preserve">Biļetes: </w:t>
      </w:r>
      <w:r w:rsidR="00CA173B" w:rsidRPr="00CA173B">
        <w:rPr>
          <w:rFonts w:ascii="Arial" w:hAnsi="Arial" w:cs="Arial"/>
          <w:i/>
          <w:iCs/>
          <w:sz w:val="24"/>
          <w:szCs w:val="24"/>
          <w:lang w:val="lv-LV"/>
        </w:rPr>
        <w:t>"Biļešu paradīze" kasēs</w:t>
      </w:r>
    </w:p>
    <w:p w14:paraId="2562AC53" w14:textId="7872A50D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Tradīciju māja, Rīgas iela 22</w:t>
      </w:r>
      <w:r w:rsidR="009A5632" w:rsidRPr="00CA173B">
        <w:rPr>
          <w:rFonts w:ascii="Arial" w:hAnsi="Arial" w:cs="Arial"/>
          <w:i/>
          <w:iCs/>
          <w:sz w:val="24"/>
          <w:szCs w:val="24"/>
          <w:lang w:val="lv-LV"/>
        </w:rPr>
        <w:t>A</w:t>
      </w:r>
    </w:p>
    <w:p w14:paraId="06F351E3" w14:textId="7802D0FB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11.12.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="00963507" w:rsidRPr="00CA173B">
        <w:rPr>
          <w:rFonts w:ascii="Arial" w:hAnsi="Arial" w:cs="Arial"/>
          <w:b/>
          <w:bCs/>
          <w:sz w:val="24"/>
          <w:szCs w:val="24"/>
          <w:lang w:val="lv-LV"/>
        </w:rPr>
        <w:t>plkst.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17.20</w:t>
      </w:r>
    </w:p>
    <w:p w14:paraId="3F99132F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Meistarklase “Piparkūku groziņi”</w:t>
      </w:r>
    </w:p>
    <w:p w14:paraId="6E81C1DF" w14:textId="67D3C693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 xml:space="preserve">Biļetes: </w:t>
      </w:r>
      <w:r w:rsidR="00CA173B" w:rsidRPr="00CA173B">
        <w:rPr>
          <w:rFonts w:ascii="Arial" w:hAnsi="Arial" w:cs="Arial"/>
          <w:i/>
          <w:iCs/>
          <w:sz w:val="24"/>
          <w:szCs w:val="24"/>
          <w:lang w:val="lv-LV"/>
        </w:rPr>
        <w:t>"Biļešu paradīze" kasēs</w:t>
      </w:r>
    </w:p>
    <w:p w14:paraId="02F77303" w14:textId="2CF149FC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Tradīciju māja, Rīgas iela 22</w:t>
      </w:r>
      <w:r w:rsidR="009A5632" w:rsidRPr="00CA173B">
        <w:rPr>
          <w:rFonts w:ascii="Arial" w:hAnsi="Arial" w:cs="Arial"/>
          <w:i/>
          <w:iCs/>
          <w:sz w:val="24"/>
          <w:szCs w:val="24"/>
          <w:lang w:val="lv-LV"/>
        </w:rPr>
        <w:t>A</w:t>
      </w:r>
    </w:p>
    <w:p w14:paraId="7B664A4B" w14:textId="5EF6B1BF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12.12.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="0079552D" w:rsidRPr="00CA173B">
        <w:rPr>
          <w:rFonts w:ascii="Arial" w:hAnsi="Arial" w:cs="Arial"/>
          <w:b/>
          <w:bCs/>
          <w:sz w:val="24"/>
          <w:szCs w:val="24"/>
          <w:lang w:val="lv-LV"/>
        </w:rPr>
        <w:t>plkst.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16.00</w:t>
      </w:r>
    </w:p>
    <w:p w14:paraId="1E3D0779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Ziemassvētku grafikas darbnīca ģimenēm “Sveiks muzejā!”</w:t>
      </w:r>
    </w:p>
    <w:p w14:paraId="11D5A807" w14:textId="413FF96C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Dalība</w:t>
      </w:r>
      <w:r w:rsidR="009A5632" w:rsidRPr="00CA173B">
        <w:rPr>
          <w:rFonts w:ascii="Arial" w:hAnsi="Arial" w:cs="Arial"/>
          <w:sz w:val="24"/>
          <w:szCs w:val="24"/>
          <w:lang w:val="lv-LV"/>
        </w:rPr>
        <w:t>s maksa</w:t>
      </w:r>
      <w:r w:rsidRPr="00CA173B">
        <w:rPr>
          <w:rFonts w:ascii="Arial" w:hAnsi="Arial" w:cs="Arial"/>
          <w:sz w:val="24"/>
          <w:szCs w:val="24"/>
          <w:lang w:val="lv-LV"/>
        </w:rPr>
        <w:t>: 6 EUR</w:t>
      </w:r>
    </w:p>
    <w:p w14:paraId="6C279BDF" w14:textId="77777777" w:rsidR="009A5632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Pieteikšanās</w:t>
      </w:r>
      <w:r w:rsidR="009A5632" w:rsidRPr="00CA173B">
        <w:rPr>
          <w:rFonts w:ascii="Arial" w:hAnsi="Arial" w:cs="Arial"/>
          <w:sz w:val="24"/>
          <w:szCs w:val="24"/>
          <w:lang w:val="lv-LV"/>
        </w:rPr>
        <w:t xml:space="preserve"> pa tālr.: </w:t>
      </w:r>
      <w:r w:rsidRPr="00CA173B">
        <w:rPr>
          <w:rFonts w:ascii="Arial" w:hAnsi="Arial" w:cs="Arial"/>
          <w:sz w:val="24"/>
          <w:szCs w:val="24"/>
          <w:lang w:val="lv-LV"/>
        </w:rPr>
        <w:t>26564817</w:t>
      </w:r>
    </w:p>
    <w:p w14:paraId="4C9BD9DA" w14:textId="3DB8B940" w:rsidR="008C7640" w:rsidRPr="00CA173B" w:rsidRDefault="009A5632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Rotko muzejs, Mihaila iela 3</w:t>
      </w:r>
    </w:p>
    <w:p w14:paraId="12015AB6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</w:p>
    <w:p w14:paraId="5901BBC7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Segoe UI Emoji" w:hAnsi="Segoe UI Emoji" w:cs="Segoe UI Emoji"/>
          <w:sz w:val="24"/>
          <w:szCs w:val="24"/>
          <w:lang w:val="lv-LV"/>
        </w:rPr>
        <w:t>🎁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 Ģimenēm un bērniem</w:t>
      </w:r>
    </w:p>
    <w:p w14:paraId="7DA4D799" w14:textId="72A79395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05.12.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="0079552D" w:rsidRPr="00CA173B">
        <w:rPr>
          <w:rFonts w:ascii="Arial" w:hAnsi="Arial" w:cs="Arial"/>
          <w:b/>
          <w:bCs/>
          <w:sz w:val="24"/>
          <w:szCs w:val="24"/>
          <w:lang w:val="lv-LV"/>
        </w:rPr>
        <w:t>plkst.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17.30</w:t>
      </w:r>
    </w:p>
    <w:p w14:paraId="37F0015E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 xml:space="preserve">Spēle “Sv. </w:t>
      </w:r>
      <w:proofErr w:type="spellStart"/>
      <w:r w:rsidRPr="00CA173B">
        <w:rPr>
          <w:rFonts w:ascii="Arial" w:hAnsi="Arial" w:cs="Arial"/>
          <w:sz w:val="24"/>
          <w:szCs w:val="24"/>
          <w:lang w:val="lv-LV"/>
        </w:rPr>
        <w:t>Mikolaja</w:t>
      </w:r>
      <w:proofErr w:type="spellEnd"/>
      <w:r w:rsidRPr="00CA173B">
        <w:rPr>
          <w:rFonts w:ascii="Arial" w:hAnsi="Arial" w:cs="Arial"/>
          <w:sz w:val="24"/>
          <w:szCs w:val="24"/>
          <w:lang w:val="lv-LV"/>
        </w:rPr>
        <w:t xml:space="preserve"> pēdās”</w:t>
      </w:r>
    </w:p>
    <w:p w14:paraId="0D71457F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Dalība bez maksas</w:t>
      </w:r>
    </w:p>
    <w:p w14:paraId="4D83E484" w14:textId="77777777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Poļu kultūras centrs, Varšavas iela 30</w:t>
      </w:r>
    </w:p>
    <w:p w14:paraId="6F19D359" w14:textId="3D9B37F0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13.12.</w:t>
      </w:r>
      <w:r w:rsidR="0079552D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plkst.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14.00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–</w:t>
      </w:r>
      <w:r w:rsidR="009A5632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18.00</w:t>
      </w:r>
    </w:p>
    <w:p w14:paraId="4CCDE495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Ziemassvētku rezidences atklāšana</w:t>
      </w:r>
    </w:p>
    <w:p w14:paraId="11C70DA9" w14:textId="77777777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Inženieru arsenāls, Imperatora iela 8</w:t>
      </w:r>
    </w:p>
    <w:p w14:paraId="6A82E513" w14:textId="1519640F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16.12. </w:t>
      </w:r>
      <w:r w:rsidR="00271ED3" w:rsidRPr="00CA173B">
        <w:rPr>
          <w:rFonts w:ascii="Arial" w:hAnsi="Arial" w:cs="Arial"/>
          <w:b/>
          <w:bCs/>
          <w:sz w:val="24"/>
          <w:szCs w:val="24"/>
          <w:lang w:val="lv-LV"/>
        </w:rPr>
        <w:t>plkst.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18.00</w:t>
      </w:r>
    </w:p>
    <w:p w14:paraId="64EBAD00" w14:textId="542E8663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 xml:space="preserve">Ziemassvētku </w:t>
      </w:r>
      <w:proofErr w:type="spellStart"/>
      <w:r w:rsidRPr="00CA173B">
        <w:rPr>
          <w:rFonts w:ascii="Arial" w:hAnsi="Arial" w:cs="Arial"/>
          <w:sz w:val="24"/>
          <w:szCs w:val="24"/>
          <w:lang w:val="lv-LV"/>
        </w:rPr>
        <w:t>koncertuzvedums</w:t>
      </w:r>
      <w:proofErr w:type="spellEnd"/>
      <w:r w:rsidR="00CA173B" w:rsidRPr="00CA173B">
        <w:rPr>
          <w:rFonts w:ascii="Arial" w:hAnsi="Arial" w:cs="Arial"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sz w:val="24"/>
          <w:szCs w:val="24"/>
          <w:lang w:val="lv-LV"/>
        </w:rPr>
        <w:t>“Uz Mazā prinča planētas”</w:t>
      </w:r>
    </w:p>
    <w:p w14:paraId="338E0CD1" w14:textId="77777777" w:rsidR="00CA173B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Ieeja bez maksas</w:t>
      </w:r>
    </w:p>
    <w:p w14:paraId="2A6C3EC1" w14:textId="6484D463" w:rsidR="008C7640" w:rsidRPr="00CA173B" w:rsidRDefault="00CA173B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Vienības nama koncertzāle, Rīgas iela 22A</w:t>
      </w:r>
    </w:p>
    <w:p w14:paraId="64ABBE83" w14:textId="4378C71B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19.12. </w:t>
      </w:r>
      <w:r w:rsidR="00271ED3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plkst.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17.00 </w:t>
      </w:r>
      <w:r w:rsidR="00271ED3" w:rsidRPr="00CA173B">
        <w:rPr>
          <w:rFonts w:ascii="Arial" w:hAnsi="Arial" w:cs="Arial"/>
          <w:b/>
          <w:bCs/>
          <w:sz w:val="24"/>
          <w:szCs w:val="24"/>
          <w:lang w:val="lv-LV"/>
        </w:rPr>
        <w:t>un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20.12.</w:t>
      </w:r>
      <w:r w:rsidR="00271ED3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plkst.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11.00</w:t>
      </w:r>
    </w:p>
    <w:p w14:paraId="2BB891B1" w14:textId="4CDBB87F" w:rsidR="008C7640" w:rsidRPr="00CA173B" w:rsidRDefault="00CA173B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Pasākums ģimenēm</w:t>
      </w:r>
      <w:r w:rsidR="008C7640" w:rsidRPr="00CA173B">
        <w:rPr>
          <w:rFonts w:ascii="Arial" w:hAnsi="Arial" w:cs="Arial"/>
          <w:sz w:val="24"/>
          <w:szCs w:val="24"/>
          <w:lang w:val="lv-LV"/>
        </w:rPr>
        <w:t xml:space="preserve"> “Ziemassvētku viktorīna”</w:t>
      </w:r>
    </w:p>
    <w:p w14:paraId="62B9EE91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Dalība bez maksas</w:t>
      </w:r>
    </w:p>
    <w:p w14:paraId="12022485" w14:textId="0A0C3EE7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Pieteikšanās</w:t>
      </w:r>
      <w:r w:rsidR="00CA173B" w:rsidRPr="00CA173B">
        <w:rPr>
          <w:rFonts w:ascii="Arial" w:hAnsi="Arial" w:cs="Arial"/>
          <w:i/>
          <w:iCs/>
          <w:sz w:val="24"/>
          <w:szCs w:val="24"/>
          <w:lang w:val="lv-LV"/>
        </w:rPr>
        <w:t xml:space="preserve"> pa tālr.:</w:t>
      </w:r>
      <w:r w:rsidRPr="00CA173B">
        <w:rPr>
          <w:rFonts w:ascii="Arial" w:hAnsi="Arial" w:cs="Arial"/>
          <w:i/>
          <w:iCs/>
          <w:sz w:val="24"/>
          <w:szCs w:val="24"/>
          <w:lang w:val="lv-LV"/>
        </w:rPr>
        <w:t xml:space="preserve"> 65449090</w:t>
      </w:r>
    </w:p>
    <w:p w14:paraId="773FAEBF" w14:textId="77777777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lastRenderedPageBreak/>
        <w:t>Latgales Centrālā bibliotēka, Rīgas iela 22A</w:t>
      </w:r>
    </w:p>
    <w:p w14:paraId="14BDED82" w14:textId="3255DC9D" w:rsidR="008C7640" w:rsidRPr="00CA173B" w:rsidRDefault="008C7640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>20.12.</w:t>
      </w:r>
      <w:r w:rsidR="00AE275A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plkst.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13.00</w:t>
      </w:r>
      <w:r w:rsidR="00CA173B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–</w:t>
      </w:r>
      <w:r w:rsidR="00CA173B"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 w:rsidRPr="00CA173B">
        <w:rPr>
          <w:rFonts w:ascii="Arial" w:hAnsi="Arial" w:cs="Arial"/>
          <w:b/>
          <w:bCs/>
          <w:sz w:val="24"/>
          <w:szCs w:val="24"/>
          <w:lang w:val="lv-LV"/>
        </w:rPr>
        <w:t>17.00</w:t>
      </w:r>
    </w:p>
    <w:p w14:paraId="554D51BE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Ziemassvētku rezidence</w:t>
      </w:r>
    </w:p>
    <w:p w14:paraId="1245C4BC" w14:textId="77777777" w:rsidR="008C7640" w:rsidRPr="00CA173B" w:rsidRDefault="008C7640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Inženieru arsenāls, Imperatora iela 8</w:t>
      </w:r>
    </w:p>
    <w:p w14:paraId="19992A8E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</w:p>
    <w:p w14:paraId="24023D4A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Segoe UI Emoji" w:hAnsi="Segoe UI Emoji" w:cs="Segoe UI Emoji"/>
          <w:sz w:val="24"/>
          <w:szCs w:val="24"/>
          <w:lang w:val="lv-LV"/>
        </w:rPr>
        <w:t>⭐</w:t>
      </w:r>
      <w:r w:rsidRPr="00CA173B">
        <w:rPr>
          <w:rFonts w:ascii="Arial" w:hAnsi="Arial" w:cs="Arial"/>
          <w:sz w:val="24"/>
          <w:szCs w:val="24"/>
          <w:lang w:val="lv-LV"/>
        </w:rPr>
        <w:t xml:space="preserve"> Otrie Ziemassvētki – 26. decembris</w:t>
      </w:r>
    </w:p>
    <w:p w14:paraId="6C6E8C1B" w14:textId="1DFF9BA2" w:rsidR="008C7640" w:rsidRPr="00CA173B" w:rsidRDefault="00CA173B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Plkst. </w:t>
      </w:r>
      <w:r w:rsidR="008C7640" w:rsidRPr="00CA173B">
        <w:rPr>
          <w:rFonts w:ascii="Arial" w:hAnsi="Arial" w:cs="Arial"/>
          <w:b/>
          <w:bCs/>
          <w:sz w:val="24"/>
          <w:szCs w:val="24"/>
          <w:lang w:val="lv-LV"/>
        </w:rPr>
        <w:t>16.00</w:t>
      </w:r>
    </w:p>
    <w:p w14:paraId="4B748BD3" w14:textId="5124FE02" w:rsidR="00CA173B" w:rsidRDefault="00CA173B" w:rsidP="00CA173B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Brīvais mikrofons bērniem kopā ar svētku tēliem: Ziemassvētku vecīti, Sniegbaltīti un pasaku varoņiem.</w:t>
      </w:r>
    </w:p>
    <w:p w14:paraId="425BE568" w14:textId="667C5923" w:rsidR="008C7640" w:rsidRPr="00CA173B" w:rsidRDefault="008C7640" w:rsidP="00CA173B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Vienības laukum</w:t>
      </w:r>
      <w:r w:rsidR="00CA173B" w:rsidRPr="00CA173B">
        <w:rPr>
          <w:rFonts w:ascii="Arial" w:hAnsi="Arial" w:cs="Arial"/>
          <w:i/>
          <w:iCs/>
          <w:sz w:val="24"/>
          <w:szCs w:val="24"/>
          <w:lang w:val="lv-LV"/>
        </w:rPr>
        <w:t>s</w:t>
      </w:r>
    </w:p>
    <w:p w14:paraId="7140343F" w14:textId="6AA482D2" w:rsidR="008C7640" w:rsidRPr="00CA173B" w:rsidRDefault="00CA173B" w:rsidP="008C764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CA173B">
        <w:rPr>
          <w:rFonts w:ascii="Arial" w:hAnsi="Arial" w:cs="Arial"/>
          <w:b/>
          <w:bCs/>
          <w:sz w:val="24"/>
          <w:szCs w:val="24"/>
          <w:lang w:val="lv-LV"/>
        </w:rPr>
        <w:t xml:space="preserve">Plkst. </w:t>
      </w:r>
      <w:r w:rsidR="008C7640" w:rsidRPr="00CA173B">
        <w:rPr>
          <w:rFonts w:ascii="Arial" w:hAnsi="Arial" w:cs="Arial"/>
          <w:b/>
          <w:bCs/>
          <w:sz w:val="24"/>
          <w:szCs w:val="24"/>
          <w:lang w:val="lv-LV"/>
        </w:rPr>
        <w:t>17.00</w:t>
      </w:r>
    </w:p>
    <w:p w14:paraId="63B63184" w14:textId="77777777" w:rsidR="008C7640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Grupas “</w:t>
      </w:r>
      <w:proofErr w:type="spellStart"/>
      <w:r w:rsidRPr="00CA173B">
        <w:rPr>
          <w:rFonts w:ascii="Arial" w:hAnsi="Arial" w:cs="Arial"/>
          <w:sz w:val="24"/>
          <w:szCs w:val="24"/>
          <w:lang w:val="lv-LV"/>
        </w:rPr>
        <w:t>Eridana</w:t>
      </w:r>
      <w:proofErr w:type="spellEnd"/>
      <w:r w:rsidRPr="00CA173B">
        <w:rPr>
          <w:rFonts w:ascii="Arial" w:hAnsi="Arial" w:cs="Arial"/>
          <w:sz w:val="24"/>
          <w:szCs w:val="24"/>
          <w:lang w:val="lv-LV"/>
        </w:rPr>
        <w:t>” koncerts “Sajūti Ziemassvētkus”</w:t>
      </w:r>
    </w:p>
    <w:p w14:paraId="5F96814C" w14:textId="7F54BE25" w:rsidR="008C7640" w:rsidRPr="00927F87" w:rsidRDefault="00CA173B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  <w:r w:rsidRPr="00CA173B">
        <w:rPr>
          <w:rFonts w:ascii="Arial" w:hAnsi="Arial" w:cs="Arial"/>
          <w:i/>
          <w:iCs/>
          <w:sz w:val="24"/>
          <w:szCs w:val="24"/>
          <w:lang w:val="lv-LV"/>
        </w:rPr>
        <w:t>Vienības laukums</w:t>
      </w:r>
      <w:r w:rsidRPr="00CA173B">
        <w:rPr>
          <w:rFonts w:ascii="Arial" w:hAnsi="Arial" w:cs="Arial"/>
          <w:i/>
          <w:iCs/>
          <w:sz w:val="24"/>
          <w:szCs w:val="24"/>
          <w:lang w:val="lv-LV"/>
        </w:rPr>
        <w:br/>
      </w:r>
    </w:p>
    <w:p w14:paraId="644036C8" w14:textId="77777777" w:rsidR="00D22E27" w:rsidRPr="00927F87" w:rsidRDefault="00D22E27" w:rsidP="008C7640">
      <w:pPr>
        <w:rPr>
          <w:rFonts w:ascii="Arial" w:hAnsi="Arial" w:cs="Arial"/>
          <w:i/>
          <w:iCs/>
          <w:sz w:val="24"/>
          <w:szCs w:val="24"/>
          <w:lang w:val="lv-LV"/>
        </w:rPr>
      </w:pPr>
    </w:p>
    <w:p w14:paraId="4BCEC20D" w14:textId="77777777" w:rsidR="00CA173B" w:rsidRPr="00CA173B" w:rsidRDefault="00CA173B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 xml:space="preserve">Dodies kopā ar ģimeni svētku piedzīvojumā uz Daugavpili! </w:t>
      </w:r>
    </w:p>
    <w:p w14:paraId="65DE42AB" w14:textId="35279D6A" w:rsidR="000B6BE3" w:rsidRPr="00CA173B" w:rsidRDefault="008C7640" w:rsidP="008C7640">
      <w:pPr>
        <w:rPr>
          <w:rFonts w:ascii="Arial" w:hAnsi="Arial" w:cs="Arial"/>
          <w:sz w:val="24"/>
          <w:szCs w:val="24"/>
          <w:lang w:val="lv-LV"/>
        </w:rPr>
      </w:pPr>
      <w:r w:rsidRPr="00CA173B">
        <w:rPr>
          <w:rFonts w:ascii="Arial" w:hAnsi="Arial" w:cs="Arial"/>
          <w:sz w:val="24"/>
          <w:szCs w:val="24"/>
          <w:lang w:val="lv-LV"/>
        </w:rPr>
        <w:t>Gaismas, tradīcijas, siltums un kopā būšanas prieks — tas viss tevi gaida mūsu pilsētā.</w:t>
      </w:r>
    </w:p>
    <w:sectPr w:rsidR="000B6BE3" w:rsidRPr="00CA1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7C"/>
    <w:rsid w:val="000B6BE3"/>
    <w:rsid w:val="00271ED3"/>
    <w:rsid w:val="003C58E7"/>
    <w:rsid w:val="0050692C"/>
    <w:rsid w:val="00662630"/>
    <w:rsid w:val="0079552D"/>
    <w:rsid w:val="008C7640"/>
    <w:rsid w:val="008E11C1"/>
    <w:rsid w:val="00927F87"/>
    <w:rsid w:val="00963507"/>
    <w:rsid w:val="009A5632"/>
    <w:rsid w:val="009E303B"/>
    <w:rsid w:val="00AE275A"/>
    <w:rsid w:val="00AF4D59"/>
    <w:rsid w:val="00B07E7C"/>
    <w:rsid w:val="00B57170"/>
    <w:rsid w:val="00C37A2E"/>
    <w:rsid w:val="00CA173B"/>
    <w:rsid w:val="00D03175"/>
    <w:rsid w:val="00D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BBD1"/>
  <w15:chartTrackingRefBased/>
  <w15:docId w15:val="{72B0A06E-0589-48CD-9CB3-E02426A0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2165-9E8F-4B12-9DE5-EC8C92D4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Daugavpils pašvaldiba</cp:lastModifiedBy>
  <cp:revision>4</cp:revision>
  <dcterms:created xsi:type="dcterms:W3CDTF">2025-11-27T14:30:00Z</dcterms:created>
  <dcterms:modified xsi:type="dcterms:W3CDTF">2025-11-28T07:26:00Z</dcterms:modified>
</cp:coreProperties>
</file>